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3A" w:rsidRPr="00B9240D" w:rsidRDefault="00B9240D" w:rsidP="00B9240D">
      <w:r>
        <w:t xml:space="preserve">Номер страницы: </w:t>
      </w:r>
      <w:r w:rsidR="001A2FD0" w:rsidRPr="00B9240D">
        <w:pgNum/>
      </w:r>
      <w:bookmarkStart w:id="0" w:name="_GoBack"/>
      <w:bookmarkEnd w:id="0"/>
    </w:p>
    <w:sectPr w:rsidR="005C0A3A" w:rsidRPr="00B9240D" w:rsidSect="005C0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drawingGridHorizontalSpacing w:val="567"/>
  <w:drawingGridVerticalSpacing w:val="567"/>
  <w:characterSpacingControl w:val="doNotCompress"/>
  <w:compat>
    <w:compatSetting w:name="compatibilityMode" w:uri="http://schemas.microsoft.com/office/word" w:val="12"/>
  </w:compat>
  <w:rsids>
    <w:rsidRoot w:val="001A2FD0"/>
    <w:rsid w:val="001A2FD0"/>
    <w:rsid w:val="001E2695"/>
    <w:rsid w:val="00524BCD"/>
    <w:rsid w:val="005C0A3A"/>
    <w:rsid w:val="007836DB"/>
    <w:rsid w:val="00905CE9"/>
    <w:rsid w:val="00AB59A4"/>
    <w:rsid w:val="00B9240D"/>
    <w:rsid w:val="00EC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8E242"/>
  <w15:docId w15:val="{3E9BC319-07D2-4426-8663-D0BE18B3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</dc:creator>
  <cp:lastModifiedBy>user</cp:lastModifiedBy>
  <cp:revision>2</cp:revision>
  <dcterms:created xsi:type="dcterms:W3CDTF">2018-02-15T04:52:00Z</dcterms:created>
  <dcterms:modified xsi:type="dcterms:W3CDTF">2018-02-15T07:02:00Z</dcterms:modified>
</cp:coreProperties>
</file>